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2-nfasis5"/>
        <w:tblW w:w="158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46"/>
        <w:gridCol w:w="2640"/>
        <w:gridCol w:w="1960"/>
        <w:gridCol w:w="1669"/>
        <w:gridCol w:w="2584"/>
        <w:gridCol w:w="1417"/>
        <w:gridCol w:w="3261"/>
      </w:tblGrid>
      <w:tr w:rsidR="00B26357" w:rsidRPr="000B7FF7" w:rsidTr="00F6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F6770A" w:rsidRDefault="00F6770A" w:rsidP="00B26357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F6770A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2640" w:type="dxa"/>
            <w:hideMark/>
          </w:tcPr>
          <w:p w:rsidR="00B26357" w:rsidRPr="00F6770A" w:rsidRDefault="00F6770A" w:rsidP="00B26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</w:pPr>
            <w:r w:rsidRPr="00F6770A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60" w:type="dxa"/>
            <w:hideMark/>
          </w:tcPr>
          <w:p w:rsidR="00B26357" w:rsidRPr="00F6770A" w:rsidRDefault="00F6770A" w:rsidP="00B26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</w:pPr>
            <w:r w:rsidRPr="00F6770A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1669" w:type="dxa"/>
            <w:hideMark/>
          </w:tcPr>
          <w:p w:rsidR="00B26357" w:rsidRPr="00F6770A" w:rsidRDefault="00F6770A" w:rsidP="00B26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</w:pPr>
            <w:r w:rsidRPr="00F6770A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584" w:type="dxa"/>
            <w:hideMark/>
          </w:tcPr>
          <w:p w:rsidR="00B26357" w:rsidRPr="00F6770A" w:rsidRDefault="00F6770A" w:rsidP="00B26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</w:pPr>
            <w:r w:rsidRPr="00F6770A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  <w:t>CONTACTO</w:t>
            </w:r>
          </w:p>
        </w:tc>
        <w:tc>
          <w:tcPr>
            <w:tcW w:w="1417" w:type="dxa"/>
            <w:hideMark/>
          </w:tcPr>
          <w:p w:rsidR="00B26357" w:rsidRPr="00F6770A" w:rsidRDefault="00F6770A" w:rsidP="00B26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</w:pPr>
            <w:r w:rsidRPr="00F6770A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3261" w:type="dxa"/>
            <w:hideMark/>
          </w:tcPr>
          <w:p w:rsidR="00B26357" w:rsidRPr="00F6770A" w:rsidRDefault="00F6770A" w:rsidP="00B26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</w:pPr>
            <w:r w:rsidRPr="00F6770A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es-MX"/>
              </w:rPr>
              <w:t>LICENCIATURAS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ALCALDÍA LA MAGDALENA CONTRERAS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"VIVE UN AMBIENTE LIBRE SIN DROGAS"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ÁLVARO OBREGÓN. 1670 COL. LA MAGDALENA. LA MAGDALENA CONTRERAS, CIUDAD DE MÉXICO, C.P. 10910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MEZA RAMÍREZ GUADALUPE MIRIAM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s.fonseca@mcontreras.gob.mx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54 49 61 86 Y 54 49 60 00 EXT. 1218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SUBDIRECTORA DE ADMINISTRACIÓN DE CAPITAL HUMANO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ANTON SEMIONOVICK MAKARENKO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ACOMPAÑAMIENTO ACADÉMICO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GUSTAVO A. MADERO S/N COL. IGNACIO CAPETILLO. NICOLÁS ROMERO, MÉXICO, C.P. 54434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FRANCISCA MARTINEZ FRANCO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nrmakarenko@gmail.com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5587186763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 ESCOLAR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ESTIC. 055 JOSE MA. MORELOS Y PAVON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ACTIVIDADES SOCIOEMOCIONALES.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DEL TRABAJO 1 COL. SAN ANDRES. CHIAUTLA, MÉXICO, C.P. 56030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JOSÉ SILVANO YÁÑEZ NÚÑEZ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subdireccion055@gmail.com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5510200092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 NACIONAL DIF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ACTUALIZACIÓN DE NORMAS OFICIALES MEXICANAS EN MATERIA DE ASISTENCIA SOCIAL (NOM)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JOSÉ MARÍA MORELOS 70 COL. TLALPAN CENTRO. TLALPAN, CIUDAD DE MÉXICO, C.P. 14000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ISAÍAS DURÁN RODRÍGUEZ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isaias.rodriguez@dif.gob.mx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3003-22-00 EXT 5350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 DE CAPACITACIÓN Y DESARROLLO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ADECO ACCIONES PARA EL DESARROLLO COMUNITARIO AC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ALFABETIZA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20 DE AGOSTO 35 INT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 COL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SAN DIEGO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CHURUBUSCO.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COYOACÁN, CIUDAD DE MÉXICO, C.P. 04120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MELINA YÉPEZ MARTÍNEZ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melina@adeco.org.mx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5545869590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GENERAL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PSICOLOGÍA EDUCATIVA</w:t>
            </w:r>
          </w:p>
        </w:tc>
      </w:tr>
      <w:tr w:rsidR="00B26357" w:rsidRPr="00B26357" w:rsidTr="00F6770A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LABORATORIO CIENTÍFICO INTERNACIONAL DE DERECHOS HUMANOS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APLICACIÓN DE LOS DERECHOS HUMANOS EN LA EDUCACIÓN E INNOVACIÓN PEDAGÓGICA, LA PEDAGOGÍA, LA ADMINISTRACIÓN EDUCATIVA, LA SOCIOLOGÍA DE LA EDUCACIÓN, LA ENSEÑANZA DEL FRANCES, LA EDUCACIÓN INDÍGENA Y LA PSICOLOGÍA EDUCATIVA.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LAGUNA VERDE 49 COL. EL LAGO 3. MORELIA, MICHOACÁN DE OCAMPO, C.P. 58115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MIGUEL REGALADO CHÁVEZ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presidencia@lainjur.org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4432650366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 DE LA MESA DIRECTIVA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7.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CETIS 10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A ESTUDIANTES Y SEGUIMIENTO DE EGRESADOS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TIZIANO ESQUINA ROSA BLANCA 223 COL. ALFONSO XIII. ÁLVARO OBREGÓN, CIUDAD DE MÉXICO, C.P. 01460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MIGUEL ÁNGEL VALDIVIEZO MIJANGOS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cetis010.vinculacion@dgeti.sems.gob.mx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4444-4070 EXT. 111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6840-5547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8.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COORDINACIÓN GENERAL @PRENDE.MX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A LA EDUCACIÓN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AV.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CIRCUNVALACIÓN S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/N COL. MORELOS. VENUSTIANO CARRANZA, CIUDAD DE MÉXICO, C.P. 15270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JUAN RAÚL MARTÍNEZ MORA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raul.martinez@nube.sep.gob.mx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36-01-81-00 ext. 56888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 DE RECURSOS HUMANOS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9.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ALCALDÍA LA MAGDALENA CONTRERAS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A LA EDUCACIÓN BÁSICA Y MEDIA SUPERIOR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AV. ÁLVARO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OBREGÓN 1670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LA MAGDALENA. LA MAGDALENA CONTRERAS, CIUDAD DE MÉXICO, C.P. 10910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GUADALUPE MIRIAM MEZA RAMÍREZ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s.fonseca@mcontreras.gob.mx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5568133602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SUBDIRECTORA DE ADMINISTRACIÓN DE CAPITAL HUMANO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10.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DEPARTAMENTO DE INVESTIGACIONES EDUCATIVAS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A LA INVESTIGACIÓN EDUCATIVA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CALZADA DE LOS TENORIOS 235 COL. GRANJAS COAPA. TLALPAN, CIUDAD DE MÉXICO, C.P. 14330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 LOS REYES MEJIA MARÍA DEL CARMEN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ssocialdie@cinvestav.mx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5554832800 EXT 1078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AUXILIAR DE INVESTIGACION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11.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097 UPN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ACADÉMICO Y ADMINISTRATIVO EN LAS ÁREAS DE LA UNIDAD UPN 097 CDMX SUR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CARRETERA AL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AJUSCO 24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COL. HÉROES DE PADIERNA. TLALPAN, CIUDAD DE MÉXICO, C.P. 14200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MARÍA DE LOURDES SALAZAR SILVA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msalazar@upn.mx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5538970414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 DE LA UNIDAD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12.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CETIS 57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AL DEPARTAMENTO DE SERVICIOS DOCENTES.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CENTRAL S/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 ESQ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CONSTITUCIÓN DE APATZINGAN S/N COL. U.H. EJERCITO CONSTITUCIONALISTA. IZTAPALAPA, CIUDAD DE MÉXICO, C.P. 09220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GABRIEL VAZQUEZ JIMENEZ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cetis057.dir@dgeti.sems.gob.mx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5522462492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13.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FAVOR DEL NIÑO, I.A.P.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EDUCATIVO EN MATERNAL Y PREESCOLAR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AV. SAN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JERÓNIMO 860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SAN JERÓNIMO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LÍDICE.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 MAGDALENA CONTRERAS, CIUDAD DE MÉXICO, C.P. 10200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MARÍA FERNANDA LOZANO HERNÁNDEZ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desarrollo@afavordelnino.org.mx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5555950377 ext. 113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COORDINADORA DESARROLLO INSTITUCIONAL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</w:tr>
      <w:tr w:rsidR="00B26357" w:rsidRPr="00B26357" w:rsidTr="00F6770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14.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FONDO DE CULTURA ECONOMICA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EN ÁREAS DE ADMINISTRACIÓN Y EDICIÓN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CARRETERA PICACHO AJUSCO 227 COL. BOSQUES DEL PEDREGAL. TLALPAN, CIUDAD DE MÉXICO, C.P. 14738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ELIZABETH MARTÍNEZ VILLA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emartinezv@fondodeculturaeconomica.com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52274672 EXT. 6015, 6201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JEFA DE DEPARTAMENTO DE ATRACCIÓN Y DESARROLLO DE TALENTO.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15.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AUDITORÍA SUPERIOR DE LA FEDERACIÓN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EN LA FISCALIZACIÓN PARA LA REVISIÓN DE LA CUENTA PÚBLICA FEDERAL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CARRETERA PICACHO AJUSCO 167 COL. AMPLIACIÓN FUENTES DEL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PEDREGAL.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TLALPAN, CIUDAD DE MÉXICO, C.P. 14110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MARICELA LOZANO ESPINOSA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mlozano@asf.gob.mx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52001500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ext. 10274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JEFA DEL DEPARTAMENTO DE RECLUTAMIENTO, SELECCIÓN Y SEGUIMIENTO 1.3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</w:p>
        </w:tc>
      </w:tr>
      <w:tr w:rsidR="00B26357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16.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YOLIA NIÑAS DE LA CALLE A.C.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EN PROGRAMA EDUCATIVO DE YOLIA AC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AVENIDA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HIDALGO 19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OLIVAR DEL CONDE 2A SECCIÓN. ÁLVARO OBREGÓN, CIUDAD DE MÉXICO, C.P. 01408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YURIDIA ALEJANDRA QUINTAL MORA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alejandraquintal@yolia.org.mx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5563044450 ext. 105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5582062745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RESPONSABLE DE CAPITAL HUMANO, SERVICIO SOCIAL Y VOLUNTARIADO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17.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 NACIONAL DIF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MEDIANTE LA ASISTENCIA SOCIAL PARA POBLACIÓN VULNERABLE.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PROLONGACIÓN XOCHICALCO 949 COL. SANTA CRUZ ATOYAC. BENITO JUÁREZ, CIUDAD DE MÉXICO, C.P. 03310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ISAÍAS DURÁN RODRÍGUEZ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isaias.rodriguez@dif.gob.mx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3003-22-00 EXT 5350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 DE CAPACITACIÓN Y DESARROLLO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18.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097 UPN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PARA LA INVESTIGACIÓN EN EL PROYECTO: " ACTIVIDADES CIENTÍFICAS Y AMBIENTALES PARA LA EDUCACIÓN INTERDISCIPLINAR: ESTUDIO DESDE LA INVESTIGACIÓN ACCIÓN DE LA PRÁCTICA DOCENTE DE PROFESORAS DE PREESCOLAR"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CARRETERA AL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AJUSCO 24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HÉROES DE PADIERNA. TLALPAN, CIUDAD DE MÉXICO, C.P. 14200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FRANCISCO ALVARADO PÉREZ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falvarado@upn.mx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5543605043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RESPONSABLE DEL PROYECTO DE INVESTIGACIÓN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19.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ESC. PRIM. PROFR. JESÚS VALENCIA LEÓN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PEDAGÓGICO PARA ALUMNOS DE EDUCACIÓN PRIMARIA CON REZAGO EDUCATIVO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LAS PALMAS S/N COL. DOMICILIO CONOCIDO LAS PALMAS. CUAUTEPEC DE HINOJOSA, HIDALGO, C.P. 43748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MIRIAM SHIRLEY ABREO MONTIEL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tani06_diaz@hotmail.com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7751113521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</w:tr>
      <w:tr w:rsidR="00B26357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20.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INSITUTO NACIONAL ELECTORAL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PEDAGÓGICO PARA LA ESTRATEGIA DE CAPACITACIÓN DE FUNCIONARIOS, SUPERVISORES ELECTORALES Y CAPACITADORES ASISTENTES ELECTORALES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HERMENEGILDO GALEANA 20 COL. MIGUEL HIDALGO. NICOLÁS ROMERO, MÉXICO, C.P. 54457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ROSA MARÍA CRUZ PICHARDO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lucila.ortega@ine.mx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5558231832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VOCAL DE CAPACITACIÓN ELECTORAL Y EDUCACIÓN CÍVICA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21.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COMUNIDAD DE DESARROLLO INTEGRAL COPILCO A.C.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PEDAGÓGICO Y PSICOPEDAGÓGICO AL PROGRAMA DE MATERNAL Y DE CLUB DE TAREAS.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DELFIN MADRIGAL · 50 COL. SANTO DOMINGO. COYOACÁN, CIUDAD DE MÉXICO, C.P. 04369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BERENICE MENDOZA VARGAS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mendozaberenice32@gmail.com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56591289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COORDINADORA DEL ÁREA DE PEDAGOGÍA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22.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ESCUELA MILITAR DE TRANSMISIONES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PEDAGÓGICO Y PSICOPEDAGÓGICO, "CONOCIENDO EL SISTEMA EDUCATIVO MILITAR"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CAMPO MILITAR 1-H AV. TRANSMISIONES MILITARES 11 COL. PARQUE INDUSTRIAL, LOS LEONES TACUBA. MIGUEL HIDALGO, CIUDAD DE MÉXICO, C.P. 11200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COR. ING. COMS. ELCA VICTOR JIMÉNEZ DOMÍNGUEZ</w:t>
            </w:r>
          </w:p>
        </w:tc>
        <w:tc>
          <w:tcPr>
            <w:tcW w:w="2584" w:type="dxa"/>
            <w:hideMark/>
          </w:tcPr>
          <w:p w:rsidR="00B26357" w:rsidRPr="00B26357" w:rsidRDefault="00B26357" w:rsidP="000B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mil_fmn@hotmail.com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5553878944 EXT 8944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23.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EDNICA I.A.P.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PSICOEDUCATIVO A NIÑOS, NIÑAS, ADOLESCENTES, JÓVENES Y SUS FAMILIAS, (NNA) EN SITUACIÓN DE CALLE DE LOS CENTROS COMUNITARIOS DE EDNICA IAP.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TOTONACAS 492 COL. AJUSCO. COYOACÁN, CIUDAD DE MÉXICO, C.P. 04300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PATRICIA TERESA SECUNZA SCHOTT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patricia.secunza@ednica.org.mx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015556184900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 GENERAL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24.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PROYECTO DUQ AC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PSICOPEDAGÓGICO EN CENTRO COMUNITARIO DE IZTAPALAPA (PROYECTO DUQ)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CAMINO REAL A TLALTENCO ESQ. MIGUEL HIDALGO S/N COL. DESARROLLO URBANO QUETZALCOATL. IZTAPALAPA, CIUDAD DE MÉXICO, C.P. 09750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PERLA BERENICE PALESTINO DIAZ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perla.palestino@proyectoduq.org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5554976889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 GENERAL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25.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PETIT FILS A.C.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APOYO PSICOPEDAGÓGICO EN ZONAS VULNERABLES AL SUR DE LA CIUDAD DE MÉXICO.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CUITLAHUAC 8 COL. BARRIO SAN PEDRO. XOCHIMILCO, CIUDAD DE MÉXICO, C.P. 16090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CÉSAR ALÁN GUEVARA EVARISTO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petitfils.a.c@gmail.com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5567295989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26.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ASISTENCIA PSICOTERAPÉUTICA CASA DE MEDIO CAMINO A.C.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ASISTENCIA Y ACOMPAÑAMIENTO AL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PACIENTE CON DISCAPACIDAD PSICOSOCIAL Y/O MENTAL.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AV. MUNICIPIO LIBRE 235 COL. AMPLIACIÓN SINATEL. IZTAPALAPA,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CIUDAD DE MÉXICO, C.P. 09479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ANGEL HERNANDEZ MEJIA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angelhermej@hotmail.com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5556887013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27.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DIRECCIÓN DE EDUCACIÓN ESPECIAL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ATENCIÓN EDUCATIVA A LA POBLACIÓN EN CONDICIONES DE VULNERABILIDAD,ENCAUZADO HACIA LA CONSTRUCCIÓN DE UNA COMUNIDAD INCLUSIVA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CALZADA DE TLALPAN 515 COL. ÁLAMOS. BENITO JUÁREZ, CIUDAD DE MÉXICO, C.P. 03400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ROXANA DEL PILAR HERRERA HERNÁNDEZ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roxana.herrera@aefcm.gob.mx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3601-8400 EXT 44233 y 44234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ENCARGADA DEL DEPARTAMENTO DE CONTROL ESCOLAR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28.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DOMUS INSTITUTO DE AUTISMO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ATENCIÓN INTEGRAL A PERSONAS CON TRASTORNO DEL ESPECTRO AUTISTA (TEA)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MÁLAGA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SUR 44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INSURGENTES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MIXCOAC.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BENITO JUÁREZ, CIUDAD DE MÉXICO, C.P. 03920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LUCIA REYES CRISÓSTOMO</w:t>
            </w:r>
          </w:p>
        </w:tc>
        <w:tc>
          <w:tcPr>
            <w:tcW w:w="2584" w:type="dxa"/>
            <w:hideMark/>
          </w:tcPr>
          <w:p w:rsidR="00B26357" w:rsidRPr="00B26357" w:rsidRDefault="00B26357" w:rsidP="000B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lucia.reyes@institutodomus.org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 63 99 66 ext. 124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JEFA DE ENSEÑANZA RESPONSABLE DE SERVICIO SOCIAL Y PRÁCTICAS PROFESIONALES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29.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AVU DIVERSIÓN PARA PERSONAS MAYORES IAP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ATENCIÓN INTEGRAL PARA PERSONAS MAYORES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AV.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602 5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C2B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COL. SAN JUAN DE ARAGÓN III SECC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IÓN.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GUSTAVO A. MADERO, CIUDAD DE MÉXICO, C.P. 07970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GILBERTO HERNÁNDEZ LÓPEZ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uriel@avu.mx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5565317644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 DE RECURSOS HUMANOS Y VINCULACIÓN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30.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CENTRO DE ATENCIÓN MÚLTIPLE NO. 83 GABRIELA BRIMMER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ATENDIENDO LA DIVERSIDAD</w:t>
            </w:r>
          </w:p>
        </w:tc>
        <w:tc>
          <w:tcPr>
            <w:tcW w:w="1960" w:type="dxa"/>
            <w:hideMark/>
          </w:tcPr>
          <w:p w:rsidR="00B26357" w:rsidRPr="00B26357" w:rsidRDefault="008C2B76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PIRULES S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/N COL. SAN LAZARITO ACUEXCOMAC. ATENCO, MÉXICO, C.P. 56300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ADRIANA CORONA GONZALEZ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banana3-35@hotmail.com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5523898841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DIRECTIVO ESCOLAR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31.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FACULTAD LATINOAMERICANA DE CIENCIAS SOCIALES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BIBLIOTECA RENÉ ZAVALETA MERCADO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CARRETERA AL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AJUSCO 377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HEROES DE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PADIERNA.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TLALPAN, CIUDAD DE MÉXICO, C.P. 14200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VIRGINA SAYAGO VERGARA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virginia.sayago@flacso.edu.mx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30000200 ext. 240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COORDINADORA DE BIBLIOTECA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</w:p>
        </w:tc>
      </w:tr>
      <w:tr w:rsidR="00B26357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32.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EN-CO MARIPOSA BLANCA, A. 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CAPACITACIÓN PARA LA VIDA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CERRO DE LAS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PALOMAS -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FRACCIONAMIENTO COPILCO-UNIVERSIDAD 24 COL. ROMERO DE LOS TERREROS. COYOACÁN, CIUDAD DE MÉXICO, C.P. 04360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ALEXANDRA TORRES GUTIÉRREZ</w:t>
            </w:r>
          </w:p>
        </w:tc>
        <w:tc>
          <w:tcPr>
            <w:tcW w:w="2584" w:type="dxa"/>
            <w:hideMark/>
          </w:tcPr>
          <w:p w:rsidR="00B26357" w:rsidRPr="00B26357" w:rsidRDefault="00B26357" w:rsidP="000B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coordinacion@mariposablanca.org.mx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 xml:space="preserve">Tel. 55 54 14 32 y 55 54 60 22 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COORDINADORA Y PSICÓLOGA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33.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 NACIONAL DIF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CAPACITACIÓN Y FORMACIÓN DE DESARROLLO INSTITUCIONAL PARA LA ASISTENCIA SOCIAL.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JOSÉ MARÍA MORELOS 70 COL. TLALPAN CENTRO. TLALPAN, CIUDAD DE MÉXICO, C.P. 14000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ISAÍAS DURÁN RODRÍGUEZ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isaias.rodriguez@dif.gob.mx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3003-22-00 EXT 5350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 DE CAPACITACIÓN Y DESARROLLO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34.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VOLUNTADES ORGANIZADAS PARA LA COLABORACION Y EQUIDAD SOCIAL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CENTRO DE ESTIMULACIÓN TEMPRANA Y ATENCIÓN PSICOPEDAGÓGICA (CETAP) “VICENTE GUERRERO”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CORAZÓN DE LA SUPERMANZANA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 (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 CALLE 2 E. ROSAS Y CALLE 2 CRESCENCIO TORRES) S/N COL. UNIDAD HABITACIONAL VICENTE GUERRRO. IZTAPALAPA, CIUDAD DE MÉXICO, C.P. 09200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CRISTHIAN ESTRADA VILLEGAS</w:t>
            </w:r>
          </w:p>
        </w:tc>
        <w:tc>
          <w:tcPr>
            <w:tcW w:w="2584" w:type="dxa"/>
            <w:hideMark/>
          </w:tcPr>
          <w:p w:rsidR="00B26357" w:rsidRPr="00B26357" w:rsidRDefault="00B26357" w:rsidP="000B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vinculacion@voces-ac.org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Oficina: 55-55127555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PRESIDENTE FUNDADOR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35.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 NACIONAL DIF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CENTRO DE INFORMACIÓN Y DOCUMENTACIÓN SOBRE LA ASISTENCIA SOCIAL “CENDDIF”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JOSÉ MARÍA MORELOS 70 COL. TLALPAN CENTRO. TLALPAN, CIUDAD DE MÉXICO, C.P. 14000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ISAÍAS DURÁN RODRÍGUEZ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isaias.rodriguez@dif.gob.mx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3003-22-00 ext. 5350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 DE CAPACITACIÓN Y DESARROLLO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36.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CONSEJO DE CIENCIA Y TECNOLOGÍA DEL ESTADO DE QUERETARO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CIENCIA Y TECNOLOGÍA PARA NIÑOS (CTN) CONCYTEQ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PARQUE SANFANDILA S/N COL.  PEDRO ESCOBEDO. PEDRO ESCOBEDO, QUERÉTARO DE ARTEAGA, C.P. 76703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GABRIELA JIMÉNEZ MONTOYA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lucia.navarro@concyteq.edu.mx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4774956903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JEFA DEL ÁREA DE DIFUSIÓN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37.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SECRETARIA DE EDUCACIÓN PUBLICA/ CEDEX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COLABORACIÓN PEDAGÓGICA Y SOCIOCOMUNITARIA EN EDUCACIÓN BÁSICA PARA PERSONAS JÓVENES Y ADULTAS.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JOSÉ MARÍA IZAZAGA NÚM. 74, PISO 2 74 COL. CENTRO. CUAUHTÉMOC, CIUDAD DE MÉXICO, C.P. 06080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LUIS ANGEL VAZQUEZ CLAUDIO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langel.vazquezc@aefcm.gob.mx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30011000 Ext. 49453 y 49455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JEFE DE DEPARTAMENTO TÉCNICO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38.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FUNDACIÓN EN MOVIMIENTO A. 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COMBATIENDO EL BULLYING-TRANSFORMANDO MI COMUNIDAD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LAGO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BOLSENA 277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ANAHUAC.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MIGUEL HIDALGO, CIUDAD DE MÉXICO, C.P. 11320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GUADALUPE VIVIANA MORALES CASTILLO</w:t>
            </w:r>
          </w:p>
        </w:tc>
        <w:tc>
          <w:tcPr>
            <w:tcW w:w="2584" w:type="dxa"/>
            <w:hideMark/>
          </w:tcPr>
          <w:p w:rsidR="00B26357" w:rsidRPr="00B26357" w:rsidRDefault="00B26357" w:rsidP="000B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vmorales@fundacionenmovimiento.org.mx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13270112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COORDINADORA DE SERVICIO SOCIAL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39.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FACULTAD LATINOAMERICANA DE CIENCIAS SOCIALES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COORDINACIÓN DE PUBLICACIONES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CARRETERA AL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AJUSCO 377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HÉROES DE PADIERNA. TLALPAN, CIUDAD DE MÉXICO, C.P. 14200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ROXANA URIZA TELLEZ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ruriza@flacso.edu.mx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30000200 ext. 122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JEFA DE RECURSOS HUMANOS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</w:p>
        </w:tc>
      </w:tr>
      <w:tr w:rsidR="00B26357" w:rsidRPr="00B26357" w:rsidTr="00F6770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40.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ALCALDÍA MILPA ALTA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DERECHOS  EDUCATIVOS Y CULTURALES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AV. MÉXICO, ESQ. ANDADOR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SONORA S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/N COL. VILLA MILPA ALTA. MILPA ALTA, CIUDAD DE MÉXICO, C.P. 12000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JOSÉ JAIME ZEFERINO PÉREZ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capacitacion_milpa@live.com.mx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58623150 EXT.1308 Y 1304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 DE CAPITAL HUMANO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41.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DIRECCIÓN GENERAL DE EDUCACIÓN INDÍGENA INTERCULTURAL Y BILINGÜE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DESARROLLO DE INVESTIGACIÓN EDUCATIVA EN LOS TEMAS DE EDUCACIÓN INDÍGENA E INTERCULTURAL.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BARRANCA DEL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MUERTO 275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SEGUNDO PISO COL. SAN JOSÉ INSURGENTES. BENITO JUÁREZ, CIUDAD DE MÉXICO, C.P. 03900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BEATRIZ RODRÍGUEZ SÁNCHEZ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beatriz.olivares@nube.sep.gob.mx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3600 25 11 ext. 68558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 DE INVESTIGACIÓN Y EVALUACIÓN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42.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ALCALDÍA XOCHIMILCO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DESARROLLO EN EL ÁMBITO EDUCATIVO</w:t>
            </w:r>
          </w:p>
        </w:tc>
        <w:tc>
          <w:tcPr>
            <w:tcW w:w="1960" w:type="dxa"/>
            <w:hideMark/>
          </w:tcPr>
          <w:p w:rsidR="00B26357" w:rsidRPr="00B26357" w:rsidRDefault="008C2B76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GLADIOLAS 161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BARRIO SAN PEDRO. XOCHIMILCO, CIUDAD DE MÉXICO, C.P. 16090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REYNA RAMÍREZ BORJA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serviciosocialxochimilco@yahoo.com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53340600 EXT. 3553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43.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VISIÓN MUNDIAL DE MÉXICO A.C.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DESARROLLO TRANSFORMADOR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BAHÍA TODOS LOS SANTOS 162 COL. VERONICA ANZURES. MIGUEL HIDALGO, CIUDAD DE MÉXICO, C.P. 11300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ANA PATRICIA RAMIREZ RUIZ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ana_ramirez_ruiz@wvi.org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15002200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CORDINADOR DE RECLUTAMIENTO Y SELECCION DE PERSONAL Y DE SERVICIO SOCIAL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44.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ASOCIACIÓN MEXICANA DE GRABADORES DE INVESTIGACIÓN PLASTICA, A.C.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DIFUSIÓN DE LAS ARTES Y DISEÑO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TOUSSAINT 54 COL. BARRIO DEL NIÑO JESÚS. COYOACÁN, CIUDAD DE MÉXICO, C.P. 04330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ANNELIES ALVARADO ZINK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amgip1979@gmail.com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5513051424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45.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SECRETARÍA DE PUEBLOS Y BARRIOS ORIGINARIOS Y COMUNIDADES INDÍGENAS RESIDENTES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COMUNITARIA E INDÍGENA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FRAY SERVANDO TERESA DE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MIER 198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CENTRO. CUAUHTÉMOC, CIUDAD DE MÉXICO, C.P. 06000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DAVID ZACARIAS PRIETO MUÑOZ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capitalhumanosepi@gmail.com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11026564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JEFE DE UNIDAD DEPARTAMENTAL DE ADMINISTRACIÓN DE CAPITAL HUMANO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46.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CENTRO DE INTEGRACION SENSORIAL A.C.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EDUCACION INTEGRAL PARA NIÑOS CON AUTISMO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CERRADA AMATISTA 7 COL. VALLE ESCONDIDO. TLALPAN, CIUDAD DE MÉXICO, C.P. 14600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ADRIANA GUTIERREZ DOMINGUEZ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cisac.edu@gmail.com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56758579   0445516821998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47.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CENTRO DE APOYO A NIÑOS CON NECESIDADES EDUCATIVAS Y PEDAGÓGICAS CANNEP A. 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EDUCANDO CON AMOR Y RESPETO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CALLEJÓN DE LA BARRANCA 43 COL. PUEBLO DE TETELPAN. ÁLVARO OBREGÓN, CIUDAD DE MÉXICO, C.P. 01700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BERENICE MENDOZA CARRASCO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beremendoza58@gmail.com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5552744795- 5573145590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PRESIDENTA DE LA ASOCIACION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PSICOLOGÍA EDUCATIVA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48.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INSTITUTO LATINOAMERICANO DE LA COMUNICACIÓN EDUCATIVA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EDULAB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PUENTE 45 COL. EJIDOS DE HUIPULCO. TLALPAN, CIUDAD DE MÉXICO, C.P. 14380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ROBERT BRUNO AGUIRRE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serviciosocial@ilce.edu.mx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50206500 EXT. 2321 Y 2606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 DE  RECURSOS HUMANOS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49.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SECRETARÍA DEL TRABAJO Y FOMENTO AL EMPLEO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EMPLEO Y CAPACITACIÓN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CALZADA SAN ANTONIO ABAD 32, PISO 5 COL. TRÁNSITO. CUAUHTÉMOC, CIUDAD DE MÉXICO, C.P. 06820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LIC JONATHAN ISAAC GALICIA MEDINA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serviciosocialstyfe@gmail.com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57 09 32 33 ext. 5017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JEFE DE UNIDAD DEPARTAMENTAL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</w:tr>
      <w:tr w:rsidR="00B26357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50.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 NACIONAL DIF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ENTIDAD DE CERTIFICACIÓN Y EVALUACIÓN DEL SISTEMA NACIONAL PARA EL DESARROLLO INTEGRAL DE LA FAMILIAS (ECE- SNDIF)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JOSÉ MARÍA MORELOS 70 COL. TLALPAN CENTRO. TLALPAN, CIUDAD DE MÉXICO, C.P. 14000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ISAÍAS DURÁN RODRÍGUEZ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isaias.rodriguez@dif.gob.mx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3003-22-00 EXT 5350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 DE CAPACITACIÓN Y DESARROLLO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51.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CENTRO DE ESTUDIOS TECNOLOGICOS INDUSTRIAL Y DE SERVICIOS N° 31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ESTRATEGIAS DE APRENDIZAJE PARA LA NUEVA ESCUELA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ANDADOR PUENTE DE SANTA ANA 50 COL. CUCHILLA RAMOS MILLAN. IZTACALCO, CIUDAD DE MÉXICO, C.P. 08030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PAVEL ANIBAL AYALA VERGARA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cetis031.subdir@dgeti.sems.gob.mx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56506011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52.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UNAM. INSTITUTO DE INVESTIGACIONES SOBRE LA UNIVERSIDAD Y LA EDUCACIÓN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FORMACIÓN EN INVESTIGACIÓN EDUCATIVA E HISTORIA MODERNA Y CONTEMPORÁNEA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CIRCUITO CULTURAL UNIVERSITARIO S/N COL. CIUDAD UNIVERSITARIA. COYOACÁN, CIUDAD DE MÉXICO, C.P. 04510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JANNETH TREJO-QUINTANA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secreacadiisue@gmail.com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56226986 EXT. 2455, 2457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SECRETARIA ACADEMICA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53.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FUNDACIÓN DEL CENTRO HISTÓRICO DE LA CIUDAD DE MÉXICO, A.C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FUNDACIÓN DEL CENTRO HISTÓRICO DE LA CIUDAD DE MÉXICO, A.C.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LAGO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GINEBRA 5992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POPO. MIGUEL HIDALGO, CIUDAD DE MÉXICO, C.P. 11480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MÍRIAM MARTÍNEZ MÉNDEZ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mmartinez@fch.org.mx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5557097356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VINCULACIÓN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54.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ESCUELA PRIMARIA INDÍGENA BENITO JUÁREZ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INTERCULTURALIDAD EN LA ESCUELA PRIMARIA INDÍGENA "BENITO JUÁREZ"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CONOCIDO SN COL. DURANGO DABOXTHA. CARDONAL, HIDALGO, C.P. 42379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LUCIA CRUZ MARTÍNEZ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luciacruzm69@gmail.com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7721228702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ENSEÑANZA DEL FRANCÉS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55.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HOSPITAL PSIQUIATRICO FRAY BERNARDINO ALVAREZ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INTERVENCIÓN DEL PSICÓLOGO EDUCATIVO Y PEDAGOGO EN EL HOSPITAL PSIQUIÁTRICO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NIÑO JESÚS 2 COL. TLALPAN. TLALPAN, CIUDAD DE MÉXICO, C.P. 14000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RICARDO MORA DURÁN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ensenanza.fraybernardinoalvarez@gmail.com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 xml:space="preserve">Tel. </w:t>
            </w:r>
            <w:r w:rsidR="00F6770A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5554874299 ext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23867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ENCARGADO DE LA UNIDAD DE ENSEÑANZA, INVESTIGACIÓN Y CAPACITACIÓN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56.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FUNDACIÓN PARA EL SERVICIO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 GENERACIÓN HERIDA, TRAS LA PANDEMIA</w:t>
            </w:r>
          </w:p>
        </w:tc>
        <w:tc>
          <w:tcPr>
            <w:tcW w:w="1960" w:type="dxa"/>
            <w:hideMark/>
          </w:tcPr>
          <w:p w:rsidR="00B26357" w:rsidRPr="00B26357" w:rsidRDefault="008C2B76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DURANGO 17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HÉROES DE PADIERNA. LA MAGDALENA CONTRERAS, CIUDAD DE MÉXICO, C.P. 10700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GERARDO LÓPEZ HERNÁNDEZ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jerry2664@gmail.com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04455-6687-4109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B26357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57.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ESCUELA PRIMARIA CUICUILCO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 IMPORTANCIA DE LA </w:t>
            </w:r>
            <w:r w:rsidR="00FB5008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INCLUSIÓN Y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EL DESARROLLO SOCIOEMOCIONAL EN LOS ALUMNOS DE EDUCACIÓN PRIMARIA.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CALLEJON DEL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ZAPOTE S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/N COL. ISIDRO FABELA. TLALPAN, CIUDAD DE MÉXICO, C.P. 14030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BELEM LEYVA CARMONA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e09dpr2923d@aefcm.gob.mx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5519274608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58.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HOSPITAL PSIQUIATRICO INFANTIL"JUAN N. NAVARRO"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 INTERVENCIÓN DEL PSICÓLOGO EDUCATIVO Y EL PEDAGOGO EN EL HOSPITAL PSIQUIÁTRICO INFANTIL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SAN BUENAVENTURA 86 COL. BELISARIO DOMINGUEZ. TLALPAN, CIUDAD DE MÉXICO, C.P. 14080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ARMIDA GRANADOS ROJAS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coordinacionpsicologia33@hotmail.com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 73 48 44 - 253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JEFE DE LA DIVISIÓN DE ENSEÑANZA Y CAPACITACIÓN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59.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PROMOTORES SOCIALES VOLUNTARIOS A.C.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LUDOTECAS HOSPITALARIAS "EL ESCONDITE DE RINGO"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AVENIDA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CUAUHTÉMOC 330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DOCTORES. CUAUHTÉMOC,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CIUDAD DE MÉXICO, C.P. 06720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TEODORA VERGARA ALMENDRA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famburber@hotmail.com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5627 6900 Ext. 22953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 TÉCNICA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60.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CETIS NO 13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 DE TRABAJO PARA EL APOYO SOCIOEMOCIONAL AL ALUMNADO DEL CETIS NO. 13 "SOR JUANA INES DE LA CRUZ" ANTE EL RETORNO DE ACTIVIDADES, POSTERIOR A LA EMERGENCIA SANITARIA POR COVID - 19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ENRICO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MARTÍNEZ 25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CENTRO. CUAUHTÉMOC, CIUDAD DE MÉXICO, C.P. 06000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EDGAR JAVIER CORREA LOZANO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cetis013.vinculacion@dgeti.sems.gob.mx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5611206939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JEFE DE VINCULACION CON EL SECTOR PRODUCTIVO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61.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INSTITUTO LATINOAMERICANO DE LA COMUNICACIÓN EDUCATIVA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POSGRADOS Y FORMACIÓN DOCENTE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PUENTE 45 COL. EJIDOS DE HUIPULCO. TLALPAN, CIUDAD DE MÉXICO, C.P. 14380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ROBERT BRUNO AGUIRRE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serviciosocial@ilce.edu.mx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50206500 EXT. 2321 y 2606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 DE  RECURSOS HUMANOS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</w:tr>
      <w:tr w:rsidR="00B26357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62.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FUNDACIÓN MEXICANA DE REINTEGRACIÓN SOCIAL, REINTEGRA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PREVENCIÓN COMUNITARIA</w:t>
            </w:r>
          </w:p>
        </w:tc>
        <w:tc>
          <w:tcPr>
            <w:tcW w:w="1960" w:type="dxa"/>
            <w:hideMark/>
          </w:tcPr>
          <w:p w:rsidR="00B26357" w:rsidRPr="00B26357" w:rsidRDefault="008C2B76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HÉROES 59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GUERRERO.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CUAUHTÉMOC, CIUDAD DE MÉXICO, C.P. 06300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MA. GUADALUPE CHAVEZ CONTRERAS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dgeneral@reintegra.org.mx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55367174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 DE PREVENCIÓN COMUNITARIA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63.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ARTE, LABORATORIO Y ACTIVISMO SOCIOCULTURAL AC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PREVENCIÓN DEL ABUSO SEXUAL INFANTIL HACIA NIÑAS, NIÑOS YADOLESCENTES BASADA EN LA CULTURA, EL ARTE Y SUSMANIFESTACIONES ARTÍSTICAS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SOL 192 COL. BUENAVISTA. CUAUHTÉMOC, CIUDAD DE MÉXICO, C.P. 06350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VIVALDINA JAUBERT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suenan.mariposas@gmail.com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5571543404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REPRESENTANTE LEGAL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64.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CENTROS DE INTEGRACIÓN JUVENIL, A.C.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PREVENCIÓN, TRATAMIENTO E INVESTIGACIÓN DE LAS ADICCIONES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SAN JERÓNIMO 372 COL. JARDINES DEL PEDREGAL. ÁLVARO OBREGÓN, CIUDAD DE MÉXICO, C.P. 01900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LAURA MARCELA RODRÍGUEZ PÉREZ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serviciosocial@cij.gob.mx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 5999-4949 EXT 1609 y 1635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JEFA DEL DEPARTAMENTO DE MOVILIZACIÓN COMUNITARIA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65.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COMISION NACIONAL DE LOS DERECHOS HUMANOS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PROGRAMA DE FORTALECIMIENTO A LA GESTIÓN ADMINISTRATIVA DE LA CNDH.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PERIFÉRICO SUR 1922 COL. TLACOPAC. ÁLVARO OBREGÓN, CIUDAD DE MÉXICO, C.P. 01049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NANCY BRENDA ZAYOLA OLVERA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nbzayola@cndh.org.mx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 17 19 20 00 Ext. 8113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SUBDIRECTORA DE PERSONAL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</w:p>
        </w:tc>
      </w:tr>
      <w:tr w:rsidR="00B26357" w:rsidRPr="00B26357" w:rsidTr="00F6770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66.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FUNDACION PRO NIÑOS DE LA CALLE I.A.P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PROGRAMA DE LA CALLE A LA ESPERANZA. PROMOVIENDO LA AUTONOMÍA SIN COMPROMETER LA SEGURIDAD.</w:t>
            </w:r>
          </w:p>
        </w:tc>
        <w:tc>
          <w:tcPr>
            <w:tcW w:w="1960" w:type="dxa"/>
            <w:hideMark/>
          </w:tcPr>
          <w:p w:rsidR="00B26357" w:rsidRPr="00B26357" w:rsidRDefault="008C2B76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ZARAGOZA 277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BUENAVISTA.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CUAUHTÉMOC,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CIUDAD DE MÉXICO, C.P. 06350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MONSERRAT LEÓN ABUNDIZ</w:t>
            </w:r>
          </w:p>
        </w:tc>
        <w:tc>
          <w:tcPr>
            <w:tcW w:w="2584" w:type="dxa"/>
            <w:hideMark/>
          </w:tcPr>
          <w:p w:rsidR="00B26357" w:rsidRPr="00B26357" w:rsidRDefault="00B26357" w:rsidP="000B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momtserratleon@proninosdelacalle.org.mx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Tel. 55 57 03 21 83 ext. 139.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COORDINADORA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67.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ASOCIACIÓN DE COLONOS DEL AJUSCO MEDIO A.C.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PROGRAMA EDUCATIVO "MEJORANDO VIDAS"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PIRULES, CASI CON ESQUINA AV. METROPOLITANA S/N COL. TIERRA COLORADA. LA MAGDALENA CONTRERAS, CIUDAD DE MÉXICO, C.P. 10926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ERIKA GONZÁLEZ PEÑA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erika.gonzalez@asociacioncolonosajusco.org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5528472600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SECRETARIA DE LA ASOCIACIÓN CIVIL.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B26357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68.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FUNDACIÓN SAN FELIPE DE JESÚS I.A.P.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PROMOVIENDO HABILIDADES PARA LA VIDA E INTELIGENCIAS MÚLTIPLES EN LOS NIÑOS Y SUS FAMILIAS FORTALECEMOS SU SALUD SOCIO EMOCIONAL.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GRAL. SALVADOR ALVARADO 115 COL. ESCANDÓN. MIGUEL HIDALGO, CIUDAD DE MÉXICO, C.P. 11800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HILCI DEL PILAR ORTIZ QUINTERO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capitalhumano@fsanfelipe.org.mx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5552738588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COORDINADORA DE DESARROLLO INSTITUCIONAL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B26357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B26357" w:rsidRPr="00B26357" w:rsidRDefault="008C2B76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</w:t>
            </w:r>
            <w:r w:rsidR="00FB5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B26357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FUNDACIÓN ARNOLDO JANSSEN</w:t>
            </w:r>
          </w:p>
        </w:tc>
        <w:tc>
          <w:tcPr>
            <w:tcW w:w="264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PROYECTO DE ATENCIÓN EDUCATIVA A LA INFANCIA PURÉPECHA EN IZTAPALAPA, CIUDAD DE MÉXICO.</w:t>
            </w:r>
          </w:p>
        </w:tc>
        <w:tc>
          <w:tcPr>
            <w:tcW w:w="1960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OMEGA 181 COL. ROMERO DE TERREROS. COYOACÁN, CIUDAD DE MÉXICO, C.P. 04310</w:t>
            </w:r>
          </w:p>
        </w:tc>
        <w:tc>
          <w:tcPr>
            <w:tcW w:w="1669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JOHN KENNEDY JOSEPH</w:t>
            </w:r>
          </w:p>
        </w:tc>
        <w:tc>
          <w:tcPr>
            <w:tcW w:w="2584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fundacionarnoldojanssen@gmail.com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5547681194 / 5550863389</w:t>
            </w:r>
          </w:p>
        </w:tc>
        <w:tc>
          <w:tcPr>
            <w:tcW w:w="1417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3261" w:type="dxa"/>
            <w:hideMark/>
          </w:tcPr>
          <w:p w:rsidR="00B26357" w:rsidRPr="00B26357" w:rsidRDefault="00B26357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</w:p>
        </w:tc>
      </w:tr>
      <w:tr w:rsidR="00FB5008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FB5008" w:rsidRPr="00B26357" w:rsidRDefault="008C2B76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</w:t>
            </w:r>
            <w:r w:rsidR="00FB5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B5008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VOLUNTADES ORGANIZADAS PARA LA COLABORACION Y EQUIDAD SOCIAL</w:t>
            </w:r>
          </w:p>
        </w:tc>
        <w:tc>
          <w:tcPr>
            <w:tcW w:w="2640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PROYECTOS SOCIALES EN PRO DE LAS POBLACIONES VULNERABLES</w:t>
            </w:r>
          </w:p>
        </w:tc>
        <w:tc>
          <w:tcPr>
            <w:tcW w:w="1960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 CENTRAL NO. 13 PISO: 14, DESPACHO 1407 COL. CENTRO. CUAUHTÉMOC, CIUDAD DE MÉXICO, C.P. 06010</w:t>
            </w:r>
          </w:p>
        </w:tc>
        <w:tc>
          <w:tcPr>
            <w:tcW w:w="1669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CRISTHIAN ESTRADA VILLEGAS</w:t>
            </w:r>
          </w:p>
        </w:tc>
        <w:tc>
          <w:tcPr>
            <w:tcW w:w="2584" w:type="dxa"/>
            <w:hideMark/>
          </w:tcPr>
          <w:p w:rsidR="00FB5008" w:rsidRPr="00B26357" w:rsidRDefault="00FB5008" w:rsidP="000B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cestrada@voces-ac.org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Oficina: 55- 5512-7555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1417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PRESIDENTE FUNDADOR</w:t>
            </w:r>
          </w:p>
        </w:tc>
        <w:tc>
          <w:tcPr>
            <w:tcW w:w="3261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FB5008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FB5008" w:rsidRPr="00B26357" w:rsidRDefault="008C2B76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71</w:t>
            </w:r>
            <w:r w:rsidR="00FB5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B5008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MUSEO NACIONAL DE LA ACUARELA</w:t>
            </w:r>
          </w:p>
        </w:tc>
        <w:tc>
          <w:tcPr>
            <w:tcW w:w="2640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RECUPERACIÓN DEL PROGRAMA: ACUARELA COMO SOPORTE SOCIAL</w:t>
            </w:r>
          </w:p>
        </w:tc>
        <w:tc>
          <w:tcPr>
            <w:tcW w:w="1960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SALVADOR NOVO 88 COL. BARRIO DE SANTA CATARINA. COYOACÁN, CIUDAD DE MÉXICO, C.P. 04010</w:t>
            </w:r>
          </w:p>
        </w:tc>
        <w:tc>
          <w:tcPr>
            <w:tcW w:w="1669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GUADALUPE GARCÍA CÓRDOVA</w:t>
            </w:r>
          </w:p>
        </w:tc>
        <w:tc>
          <w:tcPr>
            <w:tcW w:w="2584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servicioseducativos@acuarela.org.mx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55541801 y 55541784</w:t>
            </w:r>
          </w:p>
        </w:tc>
        <w:tc>
          <w:tcPr>
            <w:tcW w:w="1417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EDUCATIVOS</w:t>
            </w:r>
          </w:p>
        </w:tc>
        <w:tc>
          <w:tcPr>
            <w:tcW w:w="3261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FB5008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FB5008" w:rsidRPr="00B26357" w:rsidRDefault="00FB5008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  <w:r w:rsidR="008C2B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FACULTAD LATINOAMERICANA DE CIENCIAS SOCIALES</w:t>
            </w:r>
          </w:p>
        </w:tc>
        <w:tc>
          <w:tcPr>
            <w:tcW w:w="2640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  <w:tc>
          <w:tcPr>
            <w:tcW w:w="1960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CARRETERA AL AJUSCO 377 COL. HÉROES DE PADIERNA. TLALPAN, CIUDAD DE MÉXICO, C.P. 14200</w:t>
            </w:r>
          </w:p>
        </w:tc>
        <w:tc>
          <w:tcPr>
            <w:tcW w:w="1669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ROXANA URIZA TELLEZ</w:t>
            </w:r>
          </w:p>
        </w:tc>
        <w:tc>
          <w:tcPr>
            <w:tcW w:w="2584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ruriza@flacso.edu.mx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30000200 ext. 122</w:t>
            </w:r>
          </w:p>
        </w:tc>
        <w:tc>
          <w:tcPr>
            <w:tcW w:w="1417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JEFA DE RECURSOS HUMANOS</w:t>
            </w:r>
          </w:p>
        </w:tc>
        <w:tc>
          <w:tcPr>
            <w:tcW w:w="3261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</w:p>
        </w:tc>
      </w:tr>
      <w:tr w:rsidR="00FB5008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FB5008" w:rsidRPr="00B26357" w:rsidRDefault="008C2B76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73</w:t>
            </w:r>
            <w:r w:rsidR="00FB5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B5008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INSTITUTO LATINOAMERICANO DE LA COMUNICACIÓN EDUCATIVA</w:t>
            </w:r>
          </w:p>
        </w:tc>
        <w:tc>
          <w:tcPr>
            <w:tcW w:w="2640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RED ESCOLAR</w:t>
            </w:r>
          </w:p>
        </w:tc>
        <w:tc>
          <w:tcPr>
            <w:tcW w:w="1960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PUENTE 45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EJIDOS DE HUIPULCO. TLALPAN, CIUDAD DE MÉXICO, C.P. 14380</w:t>
            </w:r>
          </w:p>
        </w:tc>
        <w:tc>
          <w:tcPr>
            <w:tcW w:w="1669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ROBERT BRUNO AGUIRRE</w:t>
            </w:r>
          </w:p>
        </w:tc>
        <w:tc>
          <w:tcPr>
            <w:tcW w:w="2584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serviciosocial@ilce.edu.mx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50 20 65 00 ext. 2321 y 2606</w:t>
            </w:r>
          </w:p>
        </w:tc>
        <w:tc>
          <w:tcPr>
            <w:tcW w:w="1417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 DE  RECURSOS HUMANOS</w:t>
            </w:r>
          </w:p>
        </w:tc>
        <w:tc>
          <w:tcPr>
            <w:tcW w:w="3261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FB5008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FB5008" w:rsidRPr="00B26357" w:rsidRDefault="008C2B76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74</w:t>
            </w:r>
            <w:r w:rsidR="00FB5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B5008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ALCALDÍA IZTAPALAPA</w:t>
            </w:r>
          </w:p>
        </w:tc>
        <w:tc>
          <w:tcPr>
            <w:tcW w:w="2640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 SOCIAL MULTIDISCIPLINARIO</w:t>
            </w:r>
          </w:p>
        </w:tc>
        <w:tc>
          <w:tcPr>
            <w:tcW w:w="1960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CUAUHTEMOC 6 SEGUNDO PISO COL. BARRIO SAN PABLO. IZTAPALAPA, CIUDAD DE MÉXICO, C.P. 09000</w:t>
            </w:r>
          </w:p>
        </w:tc>
        <w:tc>
          <w:tcPr>
            <w:tcW w:w="1669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ALFONSO SALVADOR ARMENTA ROJAS</w:t>
            </w:r>
          </w:p>
        </w:tc>
        <w:tc>
          <w:tcPr>
            <w:tcW w:w="2584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serviciosocial_iztapalapa@hotmail.com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55.89.97.51.22    55.89.97.81.23</w:t>
            </w:r>
          </w:p>
        </w:tc>
        <w:tc>
          <w:tcPr>
            <w:tcW w:w="1417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JEFE DE LA UNIDAD DEPARTAMENTAL DE CAPACITACIÓN Y DESARROLLO DE PEROSNAL</w:t>
            </w:r>
          </w:p>
        </w:tc>
        <w:tc>
          <w:tcPr>
            <w:tcW w:w="3261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FB5008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FB5008" w:rsidRPr="00B26357" w:rsidRDefault="008C2B76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</w:t>
            </w:r>
            <w:r w:rsidR="00FB5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B5008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FUNDACIÓN INCLÚYEME AC</w:t>
            </w:r>
          </w:p>
        </w:tc>
        <w:tc>
          <w:tcPr>
            <w:tcW w:w="2640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TALLER PROPEDÉUTICO PARA LA VIDA LABORAL Y PROCESO DE BÚSQUEDA DE EMPLEO</w:t>
            </w:r>
          </w:p>
        </w:tc>
        <w:tc>
          <w:tcPr>
            <w:tcW w:w="1960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CALLE CUERNAVACA 106 COL. CONDESA. CUAUHTÉMOC, CIUDAD DE MÉXICO, C.P. 06140</w:t>
            </w:r>
          </w:p>
        </w:tc>
        <w:tc>
          <w:tcPr>
            <w:tcW w:w="1669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CARMEN AVENDAÑO</w:t>
            </w:r>
          </w:p>
        </w:tc>
        <w:tc>
          <w:tcPr>
            <w:tcW w:w="2584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coordinacion.formacionlaboral@incluyeme.org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5555898134</w:t>
            </w:r>
          </w:p>
        </w:tc>
        <w:tc>
          <w:tcPr>
            <w:tcW w:w="1417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COORDINADORA DE FORMACIÓN LABORAL</w:t>
            </w:r>
          </w:p>
        </w:tc>
        <w:tc>
          <w:tcPr>
            <w:tcW w:w="3261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</w:p>
        </w:tc>
      </w:tr>
      <w:tr w:rsidR="00FB5008" w:rsidRPr="00B26357" w:rsidTr="00F6770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FB5008" w:rsidRPr="00B26357" w:rsidRDefault="008C2B76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</w:t>
            </w:r>
            <w:r w:rsidR="00FB5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B5008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INTELIGENCIA TRANSFORMANDO TU REALIDAD</w:t>
            </w:r>
          </w:p>
        </w:tc>
        <w:tc>
          <w:tcPr>
            <w:tcW w:w="2640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TRANSFORMANDO REALIDADES</w:t>
            </w:r>
          </w:p>
        </w:tc>
        <w:tc>
          <w:tcPr>
            <w:tcW w:w="1960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AV. TAXQUEÑA 1594 COL. QUELZALCOATL. COYOACÁN, CIUDAD DE MÉXICO, C.P. 04270</w:t>
            </w:r>
          </w:p>
        </w:tc>
        <w:tc>
          <w:tcPr>
            <w:tcW w:w="1669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ERIK TORRES SANDOVAL</w:t>
            </w:r>
          </w:p>
        </w:tc>
        <w:tc>
          <w:tcPr>
            <w:tcW w:w="2584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proyectos@intrareac.com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56-1602-6070</w:t>
            </w:r>
          </w:p>
        </w:tc>
        <w:tc>
          <w:tcPr>
            <w:tcW w:w="1417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PRESIDENTE</w:t>
            </w:r>
          </w:p>
        </w:tc>
        <w:tc>
          <w:tcPr>
            <w:tcW w:w="3261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ENSEÑANZA DEL FRANCÉS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  <w:tr w:rsidR="00FB5008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FB5008" w:rsidRPr="00B26357" w:rsidRDefault="00FB5008" w:rsidP="008C2B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  <w:r w:rsidR="008C2B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CENTRO EDUCATIVO TENOCHTITLAN A.C.</w:t>
            </w:r>
          </w:p>
        </w:tc>
        <w:tc>
          <w:tcPr>
            <w:tcW w:w="2640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ENFOQUE CONSTRUCTIVISTA EN EDUCACIÓN BÁSICA</w:t>
            </w:r>
          </w:p>
        </w:tc>
        <w:tc>
          <w:tcPr>
            <w:tcW w:w="1960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AVENIDA INSURGENTES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SUR 4115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COL. SANTA ÚRSULA XITLA. TLALPAN, CIUDAD DE MÉXICO, C.P. 14420</w:t>
            </w:r>
          </w:p>
        </w:tc>
        <w:tc>
          <w:tcPr>
            <w:tcW w:w="1669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CLAUDIA BELEM SÁNCHEZ FERNÁNDEZ</w:t>
            </w:r>
          </w:p>
        </w:tc>
        <w:tc>
          <w:tcPr>
            <w:tcW w:w="2584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cet.tlalpan@gmail.com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5555133513</w:t>
            </w:r>
          </w:p>
        </w:tc>
        <w:tc>
          <w:tcPr>
            <w:tcW w:w="1417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 TÉCNICA</w:t>
            </w:r>
          </w:p>
        </w:tc>
        <w:tc>
          <w:tcPr>
            <w:tcW w:w="3261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FB5008" w:rsidRPr="00B26357" w:rsidTr="00F6770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FB5008" w:rsidRPr="00B26357" w:rsidRDefault="008C2B76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78</w:t>
            </w:r>
            <w:r w:rsidR="00FB5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B5008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FUNDACIÓN PARA EL SERVICIO</w:t>
            </w:r>
          </w:p>
        </w:tc>
        <w:tc>
          <w:tcPr>
            <w:tcW w:w="2640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UNA OPORTUNIDAD JUSTA PARA NIÑAS Y NIÑOS EN VULNERABILIDAD SOCIAL</w:t>
            </w:r>
          </w:p>
        </w:tc>
        <w:tc>
          <w:tcPr>
            <w:tcW w:w="1960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DURANGO 17 Y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 COL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HÉROES DE PADIERNA. LA MAGDALENA CONTRERAS, CIUDAD DE MÉXICO, C.P. 10700</w:t>
            </w:r>
          </w:p>
        </w:tc>
        <w:tc>
          <w:tcPr>
            <w:tcW w:w="1669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GERARDO LÓPEZ HERNÁNDEZ</w:t>
            </w:r>
          </w:p>
        </w:tc>
        <w:tc>
          <w:tcPr>
            <w:tcW w:w="2584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jerry2664@gmail.com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55-6687-4109</w:t>
            </w:r>
          </w:p>
        </w:tc>
        <w:tc>
          <w:tcPr>
            <w:tcW w:w="1417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3261" w:type="dxa"/>
            <w:hideMark/>
          </w:tcPr>
          <w:p w:rsidR="00FB5008" w:rsidRPr="00B26357" w:rsidRDefault="00FB5008" w:rsidP="00B2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</w:p>
        </w:tc>
      </w:tr>
      <w:tr w:rsidR="00FB5008" w:rsidRPr="00B26357" w:rsidTr="00F6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FB5008" w:rsidRPr="00B26357" w:rsidRDefault="008C2B76" w:rsidP="00B2635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79</w:t>
            </w:r>
            <w:r w:rsidR="00FB50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B5008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VIENTOS CULTURALES A.C.</w:t>
            </w:r>
          </w:p>
        </w:tc>
        <w:tc>
          <w:tcPr>
            <w:tcW w:w="2640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VIENTOS CULTURALES A.C.</w:t>
            </w:r>
          </w:p>
        </w:tc>
        <w:tc>
          <w:tcPr>
            <w:tcW w:w="1960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PRIVADA </w:t>
            </w:r>
            <w:r w:rsidR="008C2B76"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COAHUILA PROLONGACIÓN S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-N COL. PLAN DE AYALA. TUXTLA GUTIÉRREZ, CHIAPAS, C.P. 29110</w:t>
            </w:r>
          </w:p>
        </w:tc>
        <w:tc>
          <w:tcPr>
            <w:tcW w:w="1669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ELKE FRANKE</w:t>
            </w:r>
          </w:p>
        </w:tc>
        <w:tc>
          <w:tcPr>
            <w:tcW w:w="2584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Email: vientosculturales@hotmail.com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Tel. 9616157560</w:t>
            </w:r>
          </w:p>
        </w:tc>
        <w:tc>
          <w:tcPr>
            <w:tcW w:w="1417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COORDINADORA</w:t>
            </w:r>
          </w:p>
        </w:tc>
        <w:tc>
          <w:tcPr>
            <w:tcW w:w="3261" w:type="dxa"/>
            <w:hideMark/>
          </w:tcPr>
          <w:p w:rsidR="00FB5008" w:rsidRPr="00B26357" w:rsidRDefault="00FB5008" w:rsidP="00B2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ADMINISTRACIÓN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E INNOVACIÓN PEDAGÓGICA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EDUCACIÓN INDÍGENA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PEDAGOGÍA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PSICOLOGÍA EDUCATIVA</w:t>
            </w:r>
            <w:r w:rsidRPr="00B263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  <w:t>SOCIOLOGÍA DE LA EDUCACIÓN</w:t>
            </w:r>
          </w:p>
        </w:tc>
      </w:tr>
    </w:tbl>
    <w:p w:rsidR="002D57D9" w:rsidRDefault="002D57D9" w:rsidP="00B26357">
      <w:pPr>
        <w:ind w:hanging="1417"/>
      </w:pPr>
    </w:p>
    <w:sectPr w:rsidR="002D57D9" w:rsidSect="00B26357">
      <w:headerReference w:type="default" r:id="rId8"/>
      <w:pgSz w:w="15840" w:h="12240" w:orient="landscape"/>
      <w:pgMar w:top="1701" w:right="0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1D" w:rsidRDefault="00A57B1D" w:rsidP="002E7131">
      <w:pPr>
        <w:spacing w:after="0" w:line="240" w:lineRule="auto"/>
      </w:pPr>
      <w:r>
        <w:separator/>
      </w:r>
    </w:p>
  </w:endnote>
  <w:endnote w:type="continuationSeparator" w:id="0">
    <w:p w:rsidR="00A57B1D" w:rsidRDefault="00A57B1D" w:rsidP="002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1D" w:rsidRDefault="00A57B1D" w:rsidP="002E7131">
      <w:pPr>
        <w:spacing w:after="0" w:line="240" w:lineRule="auto"/>
      </w:pPr>
      <w:r>
        <w:separator/>
      </w:r>
    </w:p>
  </w:footnote>
  <w:footnote w:type="continuationSeparator" w:id="0">
    <w:p w:rsidR="00A57B1D" w:rsidRDefault="00A57B1D" w:rsidP="002E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31" w:rsidRDefault="002E7131" w:rsidP="002E7131">
    <w:pPr>
      <w:pStyle w:val="Encabezado"/>
      <w:jc w:val="center"/>
      <w:rPr>
        <w:b/>
      </w:rPr>
    </w:pPr>
    <w:r w:rsidRPr="002E7131">
      <w:rPr>
        <w:b/>
      </w:rPr>
      <w:t>PROGRAMAS DE SERVICIO SOCIAL EXTE</w:t>
    </w:r>
    <w:r>
      <w:rPr>
        <w:b/>
      </w:rPr>
      <w:t>R</w:t>
    </w:r>
    <w:r w:rsidRPr="002E7131">
      <w:rPr>
        <w:b/>
      </w:rPr>
      <w:t>NO VIGENTES</w:t>
    </w:r>
  </w:p>
  <w:p w:rsidR="002E7131" w:rsidRPr="002E7131" w:rsidRDefault="002E7131" w:rsidP="002E7131">
    <w:pPr>
      <w:pStyle w:val="Encabezado"/>
      <w:rPr>
        <w:b/>
      </w:rPr>
    </w:pPr>
  </w:p>
  <w:p w:rsidR="002E7131" w:rsidRDefault="002E71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80E"/>
    <w:multiLevelType w:val="hybridMultilevel"/>
    <w:tmpl w:val="CF548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4863"/>
    <w:multiLevelType w:val="hybridMultilevel"/>
    <w:tmpl w:val="99A0F6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71A1"/>
    <w:multiLevelType w:val="hybridMultilevel"/>
    <w:tmpl w:val="7076E6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B2C78"/>
    <w:multiLevelType w:val="hybridMultilevel"/>
    <w:tmpl w:val="058E78BA"/>
    <w:lvl w:ilvl="0" w:tplc="9DD21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57"/>
    <w:rsid w:val="000B7FF7"/>
    <w:rsid w:val="002D57D9"/>
    <w:rsid w:val="002E7131"/>
    <w:rsid w:val="00561034"/>
    <w:rsid w:val="00855DF9"/>
    <w:rsid w:val="008C2B76"/>
    <w:rsid w:val="00A57B1D"/>
    <w:rsid w:val="00B26357"/>
    <w:rsid w:val="00F6770A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8E6ED-9CAD-4B7C-AA5D-5A62AA74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357"/>
    <w:pPr>
      <w:ind w:left="720"/>
      <w:contextualSpacing/>
    </w:pPr>
  </w:style>
  <w:style w:type="table" w:styleId="Tabladecuadrcula2-nfasis5">
    <w:name w:val="Grid Table 2 Accent 5"/>
    <w:basedOn w:val="Tablanormal"/>
    <w:uiPriority w:val="47"/>
    <w:rsid w:val="00F6770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E7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131"/>
  </w:style>
  <w:style w:type="paragraph" w:styleId="Piedepgina">
    <w:name w:val="footer"/>
    <w:basedOn w:val="Normal"/>
    <w:link w:val="PiedepginaCar"/>
    <w:uiPriority w:val="99"/>
    <w:unhideWhenUsed/>
    <w:rsid w:val="002E7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7A5E-0622-4A36-B58D-D3B45F8C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4467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ricastillo@upn.mx</dc:creator>
  <cp:keywords/>
  <dc:description/>
  <cp:lastModifiedBy>CAE_04</cp:lastModifiedBy>
  <cp:revision>2</cp:revision>
  <dcterms:created xsi:type="dcterms:W3CDTF">2022-08-22T18:17:00Z</dcterms:created>
  <dcterms:modified xsi:type="dcterms:W3CDTF">2022-08-22T18:17:00Z</dcterms:modified>
</cp:coreProperties>
</file>